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D7" w:rsidRDefault="00296BD7">
      <w:pPr>
        <w:spacing w:after="240"/>
        <w:ind w:left="652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296BD7" w:rsidRDefault="00296BD7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296BD7" w:rsidRDefault="00296BD7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296BD7" w:rsidRDefault="00296BD7" w:rsidP="002F3FA8">
      <w:pPr>
        <w:rPr>
          <w:sz w:val="24"/>
          <w:szCs w:val="24"/>
        </w:rPr>
      </w:pPr>
      <w:r>
        <w:rPr>
          <w:sz w:val="24"/>
          <w:szCs w:val="24"/>
        </w:rPr>
        <w:t>Я</w:t>
      </w:r>
    </w:p>
    <w:p w:rsidR="00296BD7" w:rsidRDefault="00296BD7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296BD7" w:rsidRDefault="00296BD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296BD7" w:rsidRDefault="00296BD7" w:rsidP="002F3FA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96BD7" w:rsidRDefault="00296BD7" w:rsidP="00D8622B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296BD7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BD7" w:rsidRDefault="00296BD7" w:rsidP="00D86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BD7" w:rsidRDefault="00296BD7" w:rsidP="00D8622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6BD7" w:rsidRDefault="002F3FA8" w:rsidP="00B33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BD7" w:rsidRDefault="002F3FA8" w:rsidP="002F3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8622B">
              <w:rPr>
                <w:sz w:val="24"/>
                <w:szCs w:val="24"/>
              </w:rPr>
              <w:t xml:space="preserve">г. по 31 декабря </w:t>
            </w:r>
            <w:r w:rsidR="00296BD7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6BD7" w:rsidRDefault="002F3FA8" w:rsidP="00B33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BD7" w:rsidRDefault="00296BD7" w:rsidP="00D8622B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296BD7" w:rsidRDefault="00296BD7" w:rsidP="00D8622B">
      <w:pPr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296BD7" w:rsidTr="00564ED8">
        <w:tc>
          <w:tcPr>
            <w:tcW w:w="624" w:type="dxa"/>
            <w:vAlign w:val="center"/>
          </w:tcPr>
          <w:p w:rsidR="00296BD7" w:rsidRDefault="00296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296BD7" w:rsidRDefault="00296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296BD7" w:rsidTr="00564ED8">
        <w:tc>
          <w:tcPr>
            <w:tcW w:w="624" w:type="dxa"/>
          </w:tcPr>
          <w:p w:rsidR="00296BD7" w:rsidRDefault="00296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296BD7" w:rsidRPr="002F3FA8" w:rsidRDefault="00296BD7">
            <w:pPr>
              <w:rPr>
                <w:sz w:val="24"/>
                <w:szCs w:val="24"/>
                <w:lang w:val="en-US"/>
              </w:rPr>
            </w:pPr>
          </w:p>
        </w:tc>
      </w:tr>
      <w:tr w:rsidR="00296BD7" w:rsidTr="00564ED8">
        <w:tc>
          <w:tcPr>
            <w:tcW w:w="624" w:type="dxa"/>
          </w:tcPr>
          <w:p w:rsidR="00296BD7" w:rsidRDefault="00296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296BD7" w:rsidRDefault="00296BD7">
            <w:pPr>
              <w:rPr>
                <w:sz w:val="24"/>
                <w:szCs w:val="24"/>
              </w:rPr>
            </w:pPr>
          </w:p>
        </w:tc>
      </w:tr>
      <w:tr w:rsidR="00296BD7" w:rsidTr="00564ED8">
        <w:tc>
          <w:tcPr>
            <w:tcW w:w="624" w:type="dxa"/>
          </w:tcPr>
          <w:p w:rsidR="00296BD7" w:rsidRDefault="00296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296BD7" w:rsidRDefault="00296BD7">
            <w:pPr>
              <w:rPr>
                <w:sz w:val="24"/>
                <w:szCs w:val="24"/>
              </w:rPr>
            </w:pPr>
          </w:p>
        </w:tc>
      </w:tr>
    </w:tbl>
    <w:p w:rsidR="00564ED8" w:rsidRDefault="00564ED8" w:rsidP="00D8622B">
      <w:pPr>
        <w:rPr>
          <w:sz w:val="24"/>
          <w:szCs w:val="24"/>
        </w:rPr>
      </w:pPr>
    </w:p>
    <w:p w:rsidR="00296BD7" w:rsidRDefault="00296BD7" w:rsidP="00D8622B">
      <w:pPr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296BD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BD7" w:rsidRDefault="00296B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6BD7" w:rsidRPr="00ED606C" w:rsidRDefault="00296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BD7" w:rsidRDefault="00296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6BD7" w:rsidRPr="00ED606C" w:rsidRDefault="00296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BD7" w:rsidRDefault="00296BD7" w:rsidP="008E54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6BD7" w:rsidRDefault="002F3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BD7" w:rsidRDefault="00296BD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6BD7" w:rsidRDefault="00296BD7">
            <w:pPr>
              <w:jc w:val="center"/>
              <w:rPr>
                <w:sz w:val="24"/>
                <w:szCs w:val="24"/>
              </w:rPr>
            </w:pPr>
          </w:p>
        </w:tc>
      </w:tr>
      <w:tr w:rsidR="00296BD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296BD7" w:rsidRDefault="00296BD7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BD7" w:rsidRDefault="00296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96BD7" w:rsidRDefault="00296BD7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96BD7" w:rsidRDefault="00296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96BD7" w:rsidRDefault="00296B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96BD7" w:rsidRDefault="00296BD7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96BD7" w:rsidRDefault="00296BD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296BD7" w:rsidRDefault="00296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D862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296BD7" w:rsidRDefault="00D8622B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96BD7">
        <w:rPr>
          <w:sz w:val="18"/>
          <w:szCs w:val="18"/>
        </w:rPr>
        <w:t>(Ф.И.О. и подпись лица, принявшего сведения)</w:t>
      </w:r>
    </w:p>
    <w:p w:rsidR="00296BD7" w:rsidRDefault="00296BD7">
      <w:pPr>
        <w:rPr>
          <w:sz w:val="24"/>
          <w:szCs w:val="24"/>
        </w:rPr>
      </w:pPr>
    </w:p>
    <w:sectPr w:rsidR="00296BD7" w:rsidSect="00D82CEA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0ED" w:rsidRDefault="003E00ED">
      <w:r>
        <w:separator/>
      </w:r>
    </w:p>
  </w:endnote>
  <w:endnote w:type="continuationSeparator" w:id="0">
    <w:p w:rsidR="003E00ED" w:rsidRDefault="003E00ED">
      <w:r>
        <w:continuationSeparator/>
      </w:r>
    </w:p>
  </w:endnote>
  <w:endnote w:id="1">
    <w:p w:rsidR="00D82CEA" w:rsidRDefault="003E00ED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D82CEA" w:rsidRDefault="003E00ED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D82CEA" w:rsidRDefault="003E00ED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0ED" w:rsidRDefault="003E00ED">
      <w:r>
        <w:separator/>
      </w:r>
    </w:p>
  </w:footnote>
  <w:footnote w:type="continuationSeparator" w:id="0">
    <w:p w:rsidR="003E00ED" w:rsidRDefault="003E0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ED" w:rsidRDefault="003E00E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D7"/>
    <w:rsid w:val="00296BD7"/>
    <w:rsid w:val="002F3FA8"/>
    <w:rsid w:val="003E00ED"/>
    <w:rsid w:val="005618AB"/>
    <w:rsid w:val="00564ED8"/>
    <w:rsid w:val="008C2A04"/>
    <w:rsid w:val="008E5479"/>
    <w:rsid w:val="00964D06"/>
    <w:rsid w:val="00AB1435"/>
    <w:rsid w:val="00B3312B"/>
    <w:rsid w:val="00CF7EEE"/>
    <w:rsid w:val="00D82CEA"/>
    <w:rsid w:val="00D8622B"/>
    <w:rsid w:val="00ED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E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2CE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82CE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82CE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82CEA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D82CEA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D82CEA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D82CEA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D82CEA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D82CEA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D82CEA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D82CE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82CE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D82CEA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D82CEA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D82CEA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D82CE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D82CEA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D82CEA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D82CE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1306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Inter2</cp:lastModifiedBy>
  <cp:revision>3</cp:revision>
  <cp:lastPrinted>2018-04-13T09:41:00Z</cp:lastPrinted>
  <dcterms:created xsi:type="dcterms:W3CDTF">2019-10-17T06:20:00Z</dcterms:created>
  <dcterms:modified xsi:type="dcterms:W3CDTF">2019-10-17T06:21:00Z</dcterms:modified>
</cp:coreProperties>
</file>